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40" w:rsidRDefault="00733C40" w:rsidP="00733C40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United States- State Analysis-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33C40" w:rsidRPr="00B12231" w:rsidRDefault="00733C40" w:rsidP="00733C40">
      <w:pPr>
        <w:tabs>
          <w:tab w:val="left" w:pos="1800"/>
        </w:tabs>
        <w:spacing w:after="0"/>
        <w:ind w:left="-13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31">
        <w:rPr>
          <w:rFonts w:ascii="Times New Roman" w:hAnsi="Times New Roman" w:cs="Times New Roman"/>
          <w:b/>
          <w:sz w:val="28"/>
          <w:szCs w:val="28"/>
        </w:rPr>
        <w:t>THINK-TAC-TOE</w:t>
      </w:r>
    </w:p>
    <w:p w:rsidR="00733C40" w:rsidRDefault="00733C40" w:rsidP="00733C40">
      <w:pPr>
        <w:tabs>
          <w:tab w:val="left" w:pos="1800"/>
        </w:tabs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 w:rsidRPr="00F82274">
        <w:rPr>
          <w:rFonts w:ascii="Times New Roman" w:hAnsi="Times New Roman" w:cs="Times New Roman"/>
          <w:sz w:val="24"/>
          <w:szCs w:val="24"/>
        </w:rPr>
        <w:t>Select and complete activities from the choice board in a tic-tac-toe format. When you complete the activities in a row you may decide to be finished or choose a bonus box.</w:t>
      </w:r>
    </w:p>
    <w:p w:rsidR="00733C40" w:rsidRDefault="00733C40" w:rsidP="00733C40">
      <w:pPr>
        <w:tabs>
          <w:tab w:val="left" w:pos="1800"/>
        </w:tabs>
        <w:spacing w:after="0" w:line="480" w:lineRule="auto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State of the week! My chosen state is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3C40" w:rsidRDefault="00733C40" w:rsidP="00733C40">
      <w:pPr>
        <w:tabs>
          <w:tab w:val="left" w:pos="1800"/>
        </w:tabs>
        <w:spacing w:after="0" w:line="480" w:lineRule="auto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Where is the state located? N-S-E-W _______________________________</w:t>
      </w:r>
    </w:p>
    <w:p w:rsidR="00733C40" w:rsidRDefault="00733C40" w:rsidP="00733C40">
      <w:pPr>
        <w:tabs>
          <w:tab w:val="left" w:pos="1800"/>
        </w:tabs>
        <w:spacing w:after="0" w:line="480" w:lineRule="auto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U. S. Region is the state located in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33C40" w:rsidRDefault="00733C40" w:rsidP="00733C40">
      <w:pPr>
        <w:tabs>
          <w:tab w:val="left" w:pos="1800"/>
        </w:tabs>
        <w:spacing w:after="0" w:line="480" w:lineRule="auto"/>
        <w:ind w:left="-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4. Brainstorm! What landforms do you think can be found in your state?</w:t>
      </w:r>
    </w:p>
    <w:p w:rsidR="00733C40" w:rsidRPr="00F82274" w:rsidRDefault="00733C40" w:rsidP="00733C40">
      <w:pPr>
        <w:tabs>
          <w:tab w:val="left" w:pos="1800"/>
        </w:tabs>
        <w:spacing w:after="0" w:line="480" w:lineRule="auto"/>
        <w:ind w:left="-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_________________________________________________________________________</w:t>
      </w:r>
    </w:p>
    <w:tbl>
      <w:tblPr>
        <w:tblStyle w:val="TableGrid"/>
        <w:tblW w:w="8142" w:type="dxa"/>
        <w:tblLook w:val="04A0" w:firstRow="1" w:lastRow="0" w:firstColumn="1" w:lastColumn="0" w:noHBand="0" w:noVBand="1"/>
      </w:tblPr>
      <w:tblGrid>
        <w:gridCol w:w="2687"/>
        <w:gridCol w:w="2685"/>
        <w:gridCol w:w="2770"/>
      </w:tblGrid>
      <w:tr w:rsidR="00733C40" w:rsidTr="007B7A18">
        <w:trPr>
          <w:trHeight w:val="2566"/>
        </w:trPr>
        <w:tc>
          <w:tcPr>
            <w:tcW w:w="2687" w:type="dxa"/>
          </w:tcPr>
          <w:p w:rsidR="00733C40" w:rsidRPr="00F82274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33C40" w:rsidRPr="00F82274" w:rsidRDefault="00733C40" w:rsidP="007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Illustrate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state flag. Describe what the flags elements (colors, symbols and what they stand for</w:t>
            </w: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*Must be colored and all elements answered.</w:t>
            </w:r>
          </w:p>
        </w:tc>
        <w:tc>
          <w:tcPr>
            <w:tcW w:w="2685" w:type="dxa"/>
          </w:tcPr>
          <w:p w:rsidR="00733C40" w:rsidRPr="00F82274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33C40" w:rsidRPr="00F82274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state capital? 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Identify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interesting facts about the state capital.</w:t>
            </w:r>
          </w:p>
        </w:tc>
        <w:tc>
          <w:tcPr>
            <w:tcW w:w="2770" w:type="dxa"/>
          </w:tcPr>
          <w:p w:rsidR="00733C40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33C40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Compare and contrast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major crops grown in your chosen state and in the state of New Jersey. 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Write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in 3-5 sentences.</w:t>
            </w:r>
          </w:p>
          <w:p w:rsidR="00733C40" w:rsidRPr="00F82274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40" w:rsidTr="007B7A18">
        <w:trPr>
          <w:trHeight w:val="2424"/>
        </w:trPr>
        <w:tc>
          <w:tcPr>
            <w:tcW w:w="2687" w:type="dxa"/>
          </w:tcPr>
          <w:p w:rsidR="00733C40" w:rsidRPr="00F82274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33C40" w:rsidRPr="00F82274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Create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map of the state that depicts its major landforms and bodies of water.</w:t>
            </w:r>
          </w:p>
        </w:tc>
        <w:tc>
          <w:tcPr>
            <w:tcW w:w="2685" w:type="dxa"/>
          </w:tcPr>
          <w:p w:rsidR="00733C40" w:rsidRPr="00F82274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33C40" w:rsidRPr="00F82274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Analyze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state motto and interpret its meaning. Write this in 3-5 sentences.</w:t>
            </w:r>
          </w:p>
        </w:tc>
        <w:tc>
          <w:tcPr>
            <w:tcW w:w="2770" w:type="dxa"/>
          </w:tcPr>
          <w:p w:rsidR="00733C40" w:rsidRPr="00F82274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33C40" w:rsidRPr="00733C40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population of the capital city? What is the population entire state? 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Predict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how you think the populations will change over the next 10 years. 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 reasoning.</w:t>
            </w:r>
          </w:p>
        </w:tc>
      </w:tr>
      <w:tr w:rsidR="00733C40" w:rsidTr="007B7A18">
        <w:trPr>
          <w:trHeight w:val="2424"/>
        </w:trPr>
        <w:tc>
          <w:tcPr>
            <w:tcW w:w="2687" w:type="dxa"/>
          </w:tcPr>
          <w:p w:rsidR="00733C40" w:rsidRPr="00F82274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33C40" w:rsidRPr="00733C40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Summarize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climate, seasons, and weather of your state. 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Organize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 ideas into a graphic organizer and then write it in 3-5 sentences.</w:t>
            </w:r>
          </w:p>
        </w:tc>
        <w:tc>
          <w:tcPr>
            <w:tcW w:w="2685" w:type="dxa"/>
          </w:tcPr>
          <w:p w:rsidR="00733C40" w:rsidRPr="00F82274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33C40" w:rsidRPr="00733C40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Apply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 knowledge of latitude and longitude. What is the latitude and longitude of three major cities/towns in your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state.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Write the city/ town next to the latitude and longitude.</w:t>
            </w:r>
          </w:p>
        </w:tc>
        <w:tc>
          <w:tcPr>
            <w:tcW w:w="2770" w:type="dxa"/>
          </w:tcPr>
          <w:p w:rsidR="00733C40" w:rsidRDefault="00733C40" w:rsidP="007B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33C40" w:rsidRDefault="00733C40" w:rsidP="007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Would you like to live in this state? Why or why not? 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</w:t>
            </w:r>
            <w:r w:rsidRPr="0073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ustify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facts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C40" w:rsidRPr="00F82274" w:rsidRDefault="00733C40" w:rsidP="0073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(5-7 sentences)</w:t>
            </w:r>
          </w:p>
        </w:tc>
      </w:tr>
    </w:tbl>
    <w:p w:rsidR="00733C40" w:rsidRDefault="00733C40" w:rsidP="00733C40"/>
    <w:p w:rsidR="00733C40" w:rsidRDefault="00733C40" w:rsidP="00733C40"/>
    <w:p w:rsidR="0018231E" w:rsidRDefault="0018231E"/>
    <w:sectPr w:rsidR="0018231E" w:rsidSect="00B12231">
      <w:headerReference w:type="default" r:id="rId4"/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274" w:rsidRDefault="00733C40" w:rsidP="00F82274">
    <w:pPr>
      <w:rPr>
        <w:rFonts w:ascii="Times New Roman" w:hAnsi="Times New Roman" w:cs="Times New Roman"/>
        <w:sz w:val="24"/>
        <w:szCs w:val="24"/>
      </w:rPr>
    </w:pPr>
    <w:r w:rsidRPr="00B12231">
      <w:rPr>
        <w:rFonts w:ascii="Times New Roman" w:hAnsi="Times New Roman" w:cs="Times New Roman"/>
        <w:sz w:val="24"/>
        <w:szCs w:val="24"/>
      </w:rPr>
      <w:t>Name</w:t>
    </w:r>
    <w:r>
      <w:rPr>
        <w:rFonts w:ascii="Times New Roman" w:hAnsi="Times New Roman" w:cs="Times New Roman"/>
        <w:sz w:val="24"/>
        <w:szCs w:val="24"/>
      </w:rPr>
      <w:t>_________________________</w:t>
    </w:r>
    <w:r>
      <w:rPr>
        <w:rFonts w:ascii="Times New Roman" w:hAnsi="Times New Roman" w:cs="Times New Roman"/>
        <w:sz w:val="24"/>
        <w:szCs w:val="24"/>
      </w:rPr>
      <w:tab/>
      <w:t>Date_______________ Period_____________</w:t>
    </w:r>
  </w:p>
  <w:p w:rsidR="00F82274" w:rsidRDefault="00733C40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40"/>
    <w:rsid w:val="0018231E"/>
    <w:rsid w:val="0073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5BC7A-74F1-4A9E-98BD-51AB098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Caputo</dc:creator>
  <cp:keywords/>
  <dc:description/>
  <cp:lastModifiedBy>Jennifer Caputo</cp:lastModifiedBy>
  <cp:revision>1</cp:revision>
  <dcterms:created xsi:type="dcterms:W3CDTF">2017-01-23T14:22:00Z</dcterms:created>
  <dcterms:modified xsi:type="dcterms:W3CDTF">2017-01-23T14:29:00Z</dcterms:modified>
</cp:coreProperties>
</file>